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4EDD" w14:textId="40C62281" w:rsidR="00A963F3" w:rsidRDefault="00A963F3" w:rsidP="00020354">
      <w:pPr>
        <w:pStyle w:val="Ttulo1"/>
      </w:pPr>
      <w:r>
        <w:t>FORMULARIO DE DESISTIMIENTO.</w:t>
      </w:r>
    </w:p>
    <w:p w14:paraId="3C6B7DAB" w14:textId="77777777" w:rsidR="00A963F3" w:rsidRDefault="00A963F3" w:rsidP="00020354">
      <w:pPr>
        <w:jc w:val="both"/>
      </w:pPr>
    </w:p>
    <w:p w14:paraId="64D5179F" w14:textId="60E994F6" w:rsidR="0006767D" w:rsidRPr="00A963F3" w:rsidRDefault="0006767D" w:rsidP="00020354">
      <w:pPr>
        <w:jc w:val="both"/>
      </w:pPr>
      <w:r w:rsidRPr="00A963F3">
        <w:t>A la atención d</w:t>
      </w:r>
      <w:r w:rsidR="00A963F3" w:rsidRPr="00A963F3">
        <w:t>e</w:t>
      </w:r>
      <w:r w:rsidRPr="00A963F3">
        <w:t xml:space="preserve">, </w:t>
      </w:r>
      <w:r w:rsidR="00A963F3" w:rsidRPr="00A963F3">
        <w:t>Sucesores Hermanos López SA.</w:t>
      </w:r>
      <w:r w:rsidRPr="00A963F3">
        <w:t xml:space="preserve"> </w:t>
      </w:r>
      <w:r w:rsidR="00A963F3" w:rsidRPr="00A963F3">
        <w:t>Calle los Molinos 9 14880 Luque (Córdoba)</w:t>
      </w:r>
      <w:r w:rsidRPr="00A963F3">
        <w:t xml:space="preserve">. </w:t>
      </w:r>
    </w:p>
    <w:p w14:paraId="5DF811E4" w14:textId="6A6D580F" w:rsidR="0006767D" w:rsidRPr="00A963F3" w:rsidRDefault="0006767D" w:rsidP="00020354">
      <w:pPr>
        <w:jc w:val="both"/>
      </w:pPr>
      <w:r w:rsidRPr="00A963F3">
        <w:t>Por la presente le comunico que desisto de</w:t>
      </w:r>
      <w:r w:rsidR="00A963F3">
        <w:t>l</w:t>
      </w:r>
      <w:r w:rsidRPr="00A963F3">
        <w:t xml:space="preserve"> contrato </w:t>
      </w:r>
      <w:r w:rsidR="00020354">
        <w:t>de compra</w:t>
      </w:r>
      <w:r w:rsidRPr="00A963F3">
        <w:t xml:space="preserve"> del siguiente</w:t>
      </w:r>
      <w:r w:rsidR="00020354">
        <w:t xml:space="preserve"> producto o</w:t>
      </w:r>
      <w:r w:rsidRPr="00A963F3">
        <w:t xml:space="preserve"> servicio</w:t>
      </w:r>
      <w:r w:rsidR="00A963F3">
        <w:t>: _________________________________________________________</w:t>
      </w:r>
    </w:p>
    <w:p w14:paraId="10D33D95" w14:textId="2CB312D2" w:rsidR="0006767D" w:rsidRPr="00A963F3" w:rsidRDefault="0006767D" w:rsidP="00020354">
      <w:pPr>
        <w:jc w:val="both"/>
      </w:pPr>
      <w:r w:rsidRPr="00A963F3">
        <w:t>Pedido</w:t>
      </w:r>
      <w:r w:rsidR="00A963F3">
        <w:t xml:space="preserve"> N.º</w:t>
      </w:r>
      <w:r w:rsidRPr="00A963F3">
        <w:t>:</w:t>
      </w:r>
    </w:p>
    <w:p w14:paraId="12EE4A3C" w14:textId="77777777" w:rsidR="0006767D" w:rsidRDefault="0006767D" w:rsidP="00020354">
      <w:pPr>
        <w:jc w:val="both"/>
      </w:pPr>
      <w:r w:rsidRPr="00A963F3">
        <w:t>Nombre del consumidor y usuario o de los consumidores y usuarios:</w:t>
      </w:r>
    </w:p>
    <w:p w14:paraId="7781590B" w14:textId="77777777" w:rsidR="00A963F3" w:rsidRPr="00A963F3" w:rsidRDefault="00A963F3" w:rsidP="00020354">
      <w:pPr>
        <w:jc w:val="both"/>
      </w:pPr>
    </w:p>
    <w:p w14:paraId="5AA28FC0" w14:textId="77777777" w:rsidR="0006767D" w:rsidRDefault="0006767D" w:rsidP="00020354">
      <w:pPr>
        <w:jc w:val="both"/>
      </w:pPr>
      <w:r w:rsidRPr="00A963F3">
        <w:t>Domicilio del consumidor y usuario o de los consumidores y usuarios:</w:t>
      </w:r>
    </w:p>
    <w:p w14:paraId="52499392" w14:textId="77777777" w:rsidR="00A963F3" w:rsidRDefault="00A963F3" w:rsidP="00A963F3"/>
    <w:p w14:paraId="411393D6" w14:textId="77777777" w:rsidR="00020354" w:rsidRDefault="00020354" w:rsidP="00A963F3"/>
    <w:p w14:paraId="5DF41308" w14:textId="77777777" w:rsidR="00020354" w:rsidRDefault="00020354" w:rsidP="00A963F3"/>
    <w:p w14:paraId="2C956B71" w14:textId="77777777" w:rsidR="00020354" w:rsidRPr="00A963F3" w:rsidRDefault="00020354" w:rsidP="00A963F3"/>
    <w:p w14:paraId="5049B5C0" w14:textId="7994F761" w:rsidR="00755366" w:rsidRDefault="0006767D">
      <w:r w:rsidRPr="00A963F3">
        <w:t>Firma</w:t>
      </w:r>
      <w:r w:rsidR="00A963F3">
        <w:t>:</w:t>
      </w:r>
      <w:r w:rsidR="00020354">
        <w:tab/>
      </w:r>
      <w:r w:rsidR="00020354">
        <w:tab/>
      </w:r>
      <w:r w:rsidR="00020354">
        <w:tab/>
      </w:r>
      <w:r w:rsidR="00020354">
        <w:tab/>
      </w:r>
      <w:r w:rsidR="00020354">
        <w:tab/>
      </w:r>
      <w:r w:rsidR="00020354">
        <w:tab/>
      </w:r>
      <w:r w:rsidR="00020354">
        <w:tab/>
      </w:r>
      <w:r w:rsidR="00020354">
        <w:tab/>
      </w:r>
      <w:r w:rsidR="00020354">
        <w:tab/>
      </w:r>
      <w:r w:rsidRPr="00A963F3">
        <w:t>Fecha:</w:t>
      </w:r>
    </w:p>
    <w:p w14:paraId="0384F5BB" w14:textId="77777777" w:rsidR="00A963F3" w:rsidRDefault="00A963F3"/>
    <w:sectPr w:rsidR="00A963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0520"/>
    <w:multiLevelType w:val="hybridMultilevel"/>
    <w:tmpl w:val="5434E11E"/>
    <w:lvl w:ilvl="0" w:tplc="04BE43B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83497"/>
    <w:multiLevelType w:val="multilevel"/>
    <w:tmpl w:val="AAD66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5049294">
    <w:abstractNumId w:val="0"/>
  </w:num>
  <w:num w:numId="2" w16cid:durableId="167773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05"/>
    <w:rsid w:val="00020354"/>
    <w:rsid w:val="0006767D"/>
    <w:rsid w:val="00087205"/>
    <w:rsid w:val="000B2D46"/>
    <w:rsid w:val="00227F52"/>
    <w:rsid w:val="004325D0"/>
    <w:rsid w:val="00507277"/>
    <w:rsid w:val="00755366"/>
    <w:rsid w:val="00A963F3"/>
    <w:rsid w:val="00AE7943"/>
    <w:rsid w:val="00D0418E"/>
    <w:rsid w:val="00E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44C1"/>
  <w15:chartTrackingRefBased/>
  <w15:docId w15:val="{17A6AE2E-4A5C-4077-88A9-59B8129E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20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20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8720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872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20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Liñán LOPD | www.linanlopd.es</dc:creator>
  <cp:keywords/>
  <dc:description/>
  <cp:lastModifiedBy>Pedro Morago</cp:lastModifiedBy>
  <cp:revision>2</cp:revision>
  <dcterms:created xsi:type="dcterms:W3CDTF">2023-11-17T09:58:00Z</dcterms:created>
  <dcterms:modified xsi:type="dcterms:W3CDTF">2023-11-17T09:58:00Z</dcterms:modified>
</cp:coreProperties>
</file>